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FBC" w:rsidRPr="00CB72D6" w:rsidRDefault="00621FBC">
      <w:pPr>
        <w:rPr>
          <w:b/>
          <w:bCs/>
          <w:sz w:val="22"/>
          <w:szCs w:val="22"/>
        </w:rPr>
      </w:pPr>
    </w:p>
    <w:p w:rsidR="00621FBC" w:rsidRPr="00CB72D6" w:rsidRDefault="00621FBC" w:rsidP="00621FBC">
      <w:pPr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 xml:space="preserve">There will be a meeting of the Parish Council on </w:t>
      </w:r>
      <w:r w:rsidR="00421F5C" w:rsidRPr="00CB72D6">
        <w:rPr>
          <w:b/>
          <w:bCs/>
          <w:sz w:val="22"/>
          <w:szCs w:val="22"/>
        </w:rPr>
        <w:t>Wednes</w:t>
      </w:r>
      <w:r w:rsidR="00CE459E" w:rsidRPr="00CB72D6">
        <w:rPr>
          <w:b/>
          <w:bCs/>
          <w:sz w:val="22"/>
          <w:szCs w:val="22"/>
        </w:rPr>
        <w:t>day</w:t>
      </w:r>
      <w:r w:rsidR="00FD33FC" w:rsidRPr="00CB72D6">
        <w:rPr>
          <w:b/>
          <w:bCs/>
          <w:sz w:val="22"/>
          <w:szCs w:val="22"/>
        </w:rPr>
        <w:t xml:space="preserve"> </w:t>
      </w:r>
      <w:r w:rsidR="000F47F8">
        <w:rPr>
          <w:b/>
          <w:bCs/>
          <w:sz w:val="22"/>
          <w:szCs w:val="22"/>
        </w:rPr>
        <w:t>1</w:t>
      </w:r>
      <w:r w:rsidR="0086600A">
        <w:rPr>
          <w:b/>
          <w:bCs/>
          <w:sz w:val="22"/>
          <w:szCs w:val="22"/>
        </w:rPr>
        <w:t>7</w:t>
      </w:r>
      <w:r w:rsidR="000F47F8" w:rsidRPr="000F47F8">
        <w:rPr>
          <w:b/>
          <w:bCs/>
          <w:sz w:val="22"/>
          <w:szCs w:val="22"/>
          <w:vertAlign w:val="superscript"/>
        </w:rPr>
        <w:t>th</w:t>
      </w:r>
      <w:r w:rsidR="000F47F8">
        <w:rPr>
          <w:b/>
          <w:bCs/>
          <w:sz w:val="22"/>
          <w:szCs w:val="22"/>
        </w:rPr>
        <w:t>.</w:t>
      </w:r>
      <w:r w:rsidR="00504437">
        <w:rPr>
          <w:b/>
          <w:bCs/>
          <w:sz w:val="22"/>
          <w:szCs w:val="22"/>
        </w:rPr>
        <w:t xml:space="preserve"> </w:t>
      </w:r>
      <w:r w:rsidR="0086600A">
        <w:rPr>
          <w:b/>
          <w:bCs/>
          <w:sz w:val="22"/>
          <w:szCs w:val="22"/>
        </w:rPr>
        <w:t xml:space="preserve">May </w:t>
      </w:r>
      <w:r w:rsidR="00281E46" w:rsidRPr="00CB72D6">
        <w:rPr>
          <w:b/>
          <w:bCs/>
          <w:sz w:val="22"/>
          <w:szCs w:val="22"/>
        </w:rPr>
        <w:t>20</w:t>
      </w:r>
      <w:r w:rsidR="00461552">
        <w:rPr>
          <w:b/>
          <w:bCs/>
          <w:sz w:val="22"/>
          <w:szCs w:val="22"/>
        </w:rPr>
        <w:t>23</w:t>
      </w:r>
      <w:r w:rsidR="00632849" w:rsidRPr="00CB72D6">
        <w:rPr>
          <w:b/>
          <w:bCs/>
          <w:sz w:val="22"/>
          <w:szCs w:val="22"/>
        </w:rPr>
        <w:t xml:space="preserve"> </w:t>
      </w:r>
      <w:r w:rsidR="00461552">
        <w:rPr>
          <w:b/>
          <w:bCs/>
          <w:sz w:val="22"/>
          <w:szCs w:val="22"/>
        </w:rPr>
        <w:t>in the Church Hall</w:t>
      </w:r>
      <w:r w:rsidR="00EA34B4" w:rsidRPr="00CB72D6">
        <w:rPr>
          <w:b/>
          <w:bCs/>
          <w:sz w:val="22"/>
          <w:szCs w:val="22"/>
        </w:rPr>
        <w:t xml:space="preserve"> </w:t>
      </w:r>
      <w:r w:rsidRPr="00CB72D6">
        <w:rPr>
          <w:b/>
          <w:bCs/>
          <w:sz w:val="22"/>
          <w:szCs w:val="22"/>
        </w:rPr>
        <w:t xml:space="preserve">commencing </w:t>
      </w:r>
      <w:r w:rsidR="00017806" w:rsidRPr="00CB72D6">
        <w:rPr>
          <w:b/>
          <w:bCs/>
          <w:sz w:val="22"/>
          <w:szCs w:val="22"/>
        </w:rPr>
        <w:t>at 7.</w:t>
      </w:r>
      <w:r w:rsidR="0086600A">
        <w:rPr>
          <w:b/>
          <w:bCs/>
          <w:sz w:val="22"/>
          <w:szCs w:val="22"/>
        </w:rPr>
        <w:t>3</w:t>
      </w:r>
      <w:r w:rsidR="00505AA9" w:rsidRPr="00CB72D6">
        <w:rPr>
          <w:b/>
          <w:bCs/>
          <w:sz w:val="22"/>
          <w:szCs w:val="22"/>
        </w:rPr>
        <w:t>0pm</w:t>
      </w:r>
      <w:r w:rsidR="00C5420A" w:rsidRPr="00CB72D6">
        <w:rPr>
          <w:b/>
          <w:bCs/>
          <w:sz w:val="22"/>
          <w:szCs w:val="22"/>
        </w:rPr>
        <w:t>.</w:t>
      </w:r>
    </w:p>
    <w:p w:rsidR="00C5420A" w:rsidRPr="00CB72D6" w:rsidRDefault="00C5420A" w:rsidP="00621FBC">
      <w:pPr>
        <w:rPr>
          <w:b/>
          <w:bCs/>
          <w:sz w:val="22"/>
          <w:szCs w:val="22"/>
        </w:rPr>
      </w:pPr>
    </w:p>
    <w:p w:rsidR="00C5420A" w:rsidRPr="00CB72D6" w:rsidRDefault="00C5420A" w:rsidP="00621FBC">
      <w:pPr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>Members of the Public will be given the opportunity to raise questions prior to the commencement of the meeting.</w:t>
      </w:r>
      <w:r w:rsidR="00AA6625">
        <w:rPr>
          <w:b/>
          <w:bCs/>
          <w:sz w:val="22"/>
          <w:szCs w:val="22"/>
        </w:rPr>
        <w:t xml:space="preserve"> </w:t>
      </w:r>
    </w:p>
    <w:p w:rsidR="00621FBC" w:rsidRPr="00CB72D6" w:rsidRDefault="00621FBC">
      <w:pPr>
        <w:rPr>
          <w:b/>
          <w:bCs/>
          <w:sz w:val="22"/>
          <w:szCs w:val="22"/>
        </w:rPr>
      </w:pPr>
    </w:p>
    <w:p w:rsidR="00621FBC" w:rsidRPr="00CB72D6" w:rsidRDefault="00621FBC" w:rsidP="00621FBC">
      <w:pPr>
        <w:jc w:val="center"/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>AGENDA</w:t>
      </w:r>
    </w:p>
    <w:p w:rsidR="00621FBC" w:rsidRPr="00CB72D6" w:rsidRDefault="00621FBC" w:rsidP="003D2F2F">
      <w:pPr>
        <w:rPr>
          <w:b/>
          <w:bCs/>
          <w:sz w:val="22"/>
          <w:szCs w:val="22"/>
        </w:rPr>
      </w:pPr>
    </w:p>
    <w:p w:rsidR="0003113A" w:rsidRDefault="0003113A" w:rsidP="00621FBC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>Apologies for Absence</w:t>
      </w:r>
    </w:p>
    <w:p w:rsidR="0086600A" w:rsidRDefault="0086600A" w:rsidP="0086600A">
      <w:pPr>
        <w:ind w:left="360"/>
        <w:rPr>
          <w:b/>
          <w:bCs/>
          <w:sz w:val="22"/>
          <w:szCs w:val="22"/>
        </w:rPr>
      </w:pPr>
    </w:p>
    <w:p w:rsidR="0086600A" w:rsidRPr="00CB72D6" w:rsidRDefault="0086600A" w:rsidP="00621FBC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Delivery of Councillors’ signed Acceptance of Office and Register of Interest forms</w:t>
      </w:r>
    </w:p>
    <w:p w:rsidR="00FD60B5" w:rsidRPr="00CB72D6" w:rsidRDefault="00FD60B5" w:rsidP="0072095A">
      <w:pPr>
        <w:pStyle w:val="ListParagraph"/>
        <w:ind w:left="0"/>
        <w:rPr>
          <w:b/>
          <w:bCs/>
          <w:sz w:val="22"/>
          <w:szCs w:val="22"/>
        </w:rPr>
      </w:pPr>
    </w:p>
    <w:p w:rsidR="0086600A" w:rsidRPr="0086600A" w:rsidRDefault="00E25538" w:rsidP="0086600A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>Declarations of Interest</w:t>
      </w:r>
    </w:p>
    <w:p w:rsidR="0003113A" w:rsidRPr="00CB72D6" w:rsidRDefault="0003113A" w:rsidP="0003113A">
      <w:pPr>
        <w:ind w:left="360"/>
        <w:rPr>
          <w:b/>
          <w:bCs/>
          <w:sz w:val="22"/>
          <w:szCs w:val="22"/>
        </w:rPr>
      </w:pPr>
    </w:p>
    <w:p w:rsidR="008B4D84" w:rsidRPr="00CB72D6" w:rsidRDefault="00EF6CD8" w:rsidP="008510A8">
      <w:pPr>
        <w:numPr>
          <w:ilvl w:val="0"/>
          <w:numId w:val="3"/>
        </w:numPr>
        <w:tabs>
          <w:tab w:val="clear" w:pos="360"/>
        </w:tabs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 xml:space="preserve">Approval of </w:t>
      </w:r>
      <w:r w:rsidR="00621FBC" w:rsidRPr="00CB72D6">
        <w:rPr>
          <w:b/>
          <w:bCs/>
          <w:sz w:val="22"/>
          <w:szCs w:val="22"/>
        </w:rPr>
        <w:t xml:space="preserve">Minutes </w:t>
      </w:r>
      <w:r w:rsidR="006735E5" w:rsidRPr="00CB72D6">
        <w:rPr>
          <w:b/>
          <w:bCs/>
          <w:sz w:val="22"/>
          <w:szCs w:val="22"/>
        </w:rPr>
        <w:t xml:space="preserve">of meeting held on </w:t>
      </w:r>
      <w:r w:rsidR="0086600A">
        <w:rPr>
          <w:b/>
          <w:bCs/>
          <w:sz w:val="22"/>
          <w:szCs w:val="22"/>
        </w:rPr>
        <w:t>19</w:t>
      </w:r>
      <w:r w:rsidR="000F47F8" w:rsidRPr="0086600A">
        <w:rPr>
          <w:b/>
          <w:bCs/>
          <w:sz w:val="22"/>
          <w:szCs w:val="22"/>
          <w:vertAlign w:val="superscript"/>
        </w:rPr>
        <w:t>t</w:t>
      </w:r>
      <w:r w:rsidR="0086600A" w:rsidRPr="0086600A">
        <w:rPr>
          <w:b/>
          <w:bCs/>
          <w:sz w:val="22"/>
          <w:szCs w:val="22"/>
          <w:vertAlign w:val="superscript"/>
        </w:rPr>
        <w:t>h</w:t>
      </w:r>
      <w:r w:rsidR="000F47F8">
        <w:rPr>
          <w:b/>
          <w:bCs/>
          <w:sz w:val="22"/>
          <w:szCs w:val="22"/>
        </w:rPr>
        <w:t xml:space="preserve">. </w:t>
      </w:r>
      <w:r w:rsidR="0086600A">
        <w:rPr>
          <w:b/>
          <w:bCs/>
          <w:sz w:val="22"/>
          <w:szCs w:val="22"/>
        </w:rPr>
        <w:t>April</w:t>
      </w:r>
      <w:r w:rsidR="00171CFB">
        <w:rPr>
          <w:b/>
          <w:bCs/>
          <w:sz w:val="22"/>
          <w:szCs w:val="22"/>
        </w:rPr>
        <w:t xml:space="preserve"> </w:t>
      </w:r>
      <w:r w:rsidR="0072095A" w:rsidRPr="00CB72D6">
        <w:rPr>
          <w:b/>
          <w:bCs/>
          <w:sz w:val="22"/>
          <w:szCs w:val="22"/>
        </w:rPr>
        <w:t>20</w:t>
      </w:r>
      <w:r w:rsidR="00461552">
        <w:rPr>
          <w:b/>
          <w:bCs/>
          <w:sz w:val="22"/>
          <w:szCs w:val="22"/>
        </w:rPr>
        <w:t>2</w:t>
      </w:r>
      <w:r w:rsidR="00504437">
        <w:rPr>
          <w:b/>
          <w:bCs/>
          <w:sz w:val="22"/>
          <w:szCs w:val="22"/>
        </w:rPr>
        <w:t>3</w:t>
      </w:r>
    </w:p>
    <w:p w:rsidR="008510A8" w:rsidRPr="00CB72D6" w:rsidRDefault="008510A8" w:rsidP="008510A8">
      <w:pPr>
        <w:ind w:left="1080"/>
        <w:rPr>
          <w:b/>
          <w:bCs/>
          <w:sz w:val="22"/>
          <w:szCs w:val="22"/>
        </w:rPr>
      </w:pPr>
    </w:p>
    <w:p w:rsidR="00CE459E" w:rsidRDefault="00EF6CD8" w:rsidP="00A27BB0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>Matters Arising</w:t>
      </w:r>
    </w:p>
    <w:p w:rsidR="000B2586" w:rsidRDefault="000B2586" w:rsidP="000B2586">
      <w:pPr>
        <w:pStyle w:val="ListParagraph"/>
        <w:rPr>
          <w:b/>
          <w:bCs/>
          <w:sz w:val="22"/>
          <w:szCs w:val="22"/>
        </w:rPr>
      </w:pPr>
    </w:p>
    <w:p w:rsidR="000B2586" w:rsidRDefault="000B2586" w:rsidP="00A27BB0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Police Matters</w:t>
      </w:r>
    </w:p>
    <w:p w:rsidR="00CE459E" w:rsidRPr="00CB72D6" w:rsidRDefault="00CE459E" w:rsidP="00CE459E">
      <w:pPr>
        <w:rPr>
          <w:b/>
          <w:bCs/>
          <w:sz w:val="22"/>
          <w:szCs w:val="22"/>
        </w:rPr>
      </w:pPr>
    </w:p>
    <w:p w:rsidR="0089208D" w:rsidRPr="00CB72D6" w:rsidRDefault="006735E5" w:rsidP="00621FBC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>Finance</w:t>
      </w:r>
    </w:p>
    <w:p w:rsidR="0072095A" w:rsidRDefault="0072095A" w:rsidP="00CE459E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>Current position</w:t>
      </w:r>
    </w:p>
    <w:p w:rsidR="00FB2B2C" w:rsidRDefault="00FB2B2C" w:rsidP="00CE459E">
      <w:pPr>
        <w:numPr>
          <w:ilvl w:val="0"/>
          <w:numId w:val="1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 discuss new banking arrangements</w:t>
      </w:r>
    </w:p>
    <w:p w:rsidR="00B024E6" w:rsidRDefault="00B024E6" w:rsidP="00CE459E">
      <w:pPr>
        <w:numPr>
          <w:ilvl w:val="0"/>
          <w:numId w:val="1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 review and select insurance quote</w:t>
      </w:r>
    </w:p>
    <w:p w:rsidR="00094172" w:rsidRDefault="002308B5" w:rsidP="00DC23FC">
      <w:pPr>
        <w:numPr>
          <w:ilvl w:val="0"/>
          <w:numId w:val="14"/>
        </w:numPr>
        <w:rPr>
          <w:b/>
          <w:bCs/>
          <w:sz w:val="22"/>
          <w:szCs w:val="22"/>
        </w:rPr>
      </w:pPr>
      <w:r w:rsidRPr="00B024E6">
        <w:rPr>
          <w:b/>
          <w:bCs/>
          <w:sz w:val="22"/>
          <w:szCs w:val="22"/>
        </w:rPr>
        <w:t xml:space="preserve">To approve </w:t>
      </w:r>
      <w:r w:rsidR="00B024E6" w:rsidRPr="00B024E6">
        <w:rPr>
          <w:b/>
          <w:bCs/>
          <w:sz w:val="22"/>
          <w:szCs w:val="22"/>
        </w:rPr>
        <w:t xml:space="preserve">payment to </w:t>
      </w:r>
      <w:r w:rsidRPr="00B024E6">
        <w:rPr>
          <w:b/>
          <w:bCs/>
          <w:sz w:val="22"/>
          <w:szCs w:val="22"/>
        </w:rPr>
        <w:t xml:space="preserve">(1) £ </w:t>
      </w:r>
    </w:p>
    <w:p w:rsidR="00B024E6" w:rsidRPr="00B024E6" w:rsidRDefault="00B024E6" w:rsidP="00B024E6">
      <w:pPr>
        <w:ind w:left="1065"/>
        <w:rPr>
          <w:b/>
          <w:bCs/>
          <w:sz w:val="22"/>
          <w:szCs w:val="22"/>
        </w:rPr>
      </w:pPr>
    </w:p>
    <w:p w:rsidR="00F43F7D" w:rsidRPr="00CB72D6" w:rsidRDefault="00CE459E" w:rsidP="00F43F7D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>Planning</w:t>
      </w:r>
    </w:p>
    <w:p w:rsidR="008773DA" w:rsidRDefault="008773DA" w:rsidP="005A50D3">
      <w:pPr>
        <w:numPr>
          <w:ilvl w:val="0"/>
          <w:numId w:val="2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College Close</w:t>
      </w:r>
    </w:p>
    <w:p w:rsidR="009641F8" w:rsidRDefault="009641F8" w:rsidP="005A50D3">
      <w:pPr>
        <w:numPr>
          <w:ilvl w:val="0"/>
          <w:numId w:val="2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Barkers</w:t>
      </w:r>
    </w:p>
    <w:p w:rsidR="00281E46" w:rsidRPr="00CB72D6" w:rsidRDefault="00A27BB0" w:rsidP="005A50D3">
      <w:pPr>
        <w:numPr>
          <w:ilvl w:val="0"/>
          <w:numId w:val="20"/>
        </w:numPr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>Bowls Green</w:t>
      </w:r>
    </w:p>
    <w:p w:rsidR="00FD33FC" w:rsidRDefault="009641F8" w:rsidP="009641F8">
      <w:pPr>
        <w:numPr>
          <w:ilvl w:val="0"/>
          <w:numId w:val="2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Rutland Local Plan</w:t>
      </w:r>
    </w:p>
    <w:p w:rsidR="00461552" w:rsidRPr="00461552" w:rsidRDefault="00461552" w:rsidP="00461552">
      <w:pPr>
        <w:numPr>
          <w:ilvl w:val="0"/>
          <w:numId w:val="20"/>
        </w:numPr>
        <w:rPr>
          <w:b/>
          <w:bCs/>
          <w:sz w:val="22"/>
          <w:szCs w:val="22"/>
        </w:rPr>
      </w:pPr>
      <w:r w:rsidRPr="00461552">
        <w:rPr>
          <w:b/>
          <w:sz w:val="22"/>
          <w:szCs w:val="22"/>
        </w:rPr>
        <w:t xml:space="preserve">Mallard Pass Solar Farm </w:t>
      </w:r>
    </w:p>
    <w:p w:rsidR="000E4550" w:rsidRPr="00461552" w:rsidRDefault="00461552" w:rsidP="00461552">
      <w:pPr>
        <w:numPr>
          <w:ilvl w:val="0"/>
          <w:numId w:val="20"/>
        </w:numPr>
        <w:rPr>
          <w:b/>
          <w:bCs/>
          <w:sz w:val="22"/>
          <w:szCs w:val="22"/>
        </w:rPr>
      </w:pPr>
      <w:r w:rsidRPr="00461552">
        <w:rPr>
          <w:b/>
          <w:sz w:val="22"/>
          <w:szCs w:val="22"/>
        </w:rPr>
        <w:t>Quarry Farm development, North Stamford and A1 link</w:t>
      </w:r>
    </w:p>
    <w:p w:rsidR="000E4550" w:rsidRPr="00461552" w:rsidRDefault="000E4550" w:rsidP="000E4550">
      <w:pPr>
        <w:ind w:left="1080"/>
        <w:rPr>
          <w:b/>
          <w:bCs/>
          <w:sz w:val="22"/>
          <w:szCs w:val="22"/>
        </w:rPr>
      </w:pPr>
    </w:p>
    <w:p w:rsidR="009641F8" w:rsidRDefault="009641F8" w:rsidP="002308B5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Highways</w:t>
      </w:r>
    </w:p>
    <w:p w:rsidR="009E0437" w:rsidRDefault="009E0437" w:rsidP="009641F8">
      <w:pPr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HTWG Update</w:t>
      </w:r>
    </w:p>
    <w:p w:rsidR="00171CFB" w:rsidRDefault="00461552" w:rsidP="009641F8">
      <w:pPr>
        <w:numPr>
          <w:ilvl w:val="0"/>
          <w:numId w:val="2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SIDs</w:t>
      </w:r>
    </w:p>
    <w:p w:rsidR="00461552" w:rsidRDefault="00461552" w:rsidP="008773DA">
      <w:pPr>
        <w:rPr>
          <w:b/>
          <w:bCs/>
          <w:sz w:val="22"/>
          <w:szCs w:val="22"/>
        </w:rPr>
      </w:pPr>
    </w:p>
    <w:p w:rsidR="00461552" w:rsidRDefault="00461552" w:rsidP="00AD18EA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Replacement Noticeboard</w:t>
      </w:r>
    </w:p>
    <w:p w:rsidR="00461552" w:rsidRDefault="00461552" w:rsidP="00461552">
      <w:pPr>
        <w:rPr>
          <w:b/>
          <w:bCs/>
          <w:sz w:val="22"/>
          <w:szCs w:val="22"/>
        </w:rPr>
      </w:pPr>
    </w:p>
    <w:p w:rsidR="00621FBC" w:rsidRPr="00CB72D6" w:rsidRDefault="007B21A3" w:rsidP="00AD18EA">
      <w:pPr>
        <w:numPr>
          <w:ilvl w:val="0"/>
          <w:numId w:val="3"/>
        </w:numPr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>Any</w:t>
      </w:r>
      <w:r w:rsidR="00621FBC" w:rsidRPr="00CB72D6">
        <w:rPr>
          <w:b/>
          <w:bCs/>
          <w:sz w:val="22"/>
          <w:szCs w:val="22"/>
        </w:rPr>
        <w:t xml:space="preserve"> other business</w:t>
      </w:r>
    </w:p>
    <w:p w:rsidR="00F26694" w:rsidRPr="00CB72D6" w:rsidRDefault="00F26694" w:rsidP="00F26694">
      <w:pPr>
        <w:rPr>
          <w:b/>
          <w:bCs/>
          <w:sz w:val="22"/>
          <w:szCs w:val="22"/>
        </w:rPr>
      </w:pPr>
    </w:p>
    <w:p w:rsidR="008773DA" w:rsidRDefault="001F7AD4" w:rsidP="0086600A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8773DA">
        <w:rPr>
          <w:b/>
          <w:bCs/>
          <w:sz w:val="22"/>
          <w:szCs w:val="22"/>
        </w:rPr>
        <w:t xml:space="preserve"> </w:t>
      </w:r>
      <w:r w:rsidR="00621FBC" w:rsidRPr="008773DA">
        <w:rPr>
          <w:b/>
          <w:bCs/>
          <w:sz w:val="22"/>
          <w:szCs w:val="22"/>
        </w:rPr>
        <w:t>Date of Next Meeti</w:t>
      </w:r>
      <w:r w:rsidR="008773DA" w:rsidRPr="008773DA">
        <w:rPr>
          <w:b/>
          <w:bCs/>
          <w:sz w:val="22"/>
          <w:szCs w:val="22"/>
        </w:rPr>
        <w:t>ng:</w:t>
      </w:r>
      <w:r w:rsidR="00504437" w:rsidRPr="008773DA">
        <w:rPr>
          <w:b/>
          <w:bCs/>
          <w:sz w:val="22"/>
          <w:szCs w:val="22"/>
        </w:rPr>
        <w:t xml:space="preserve">   </w:t>
      </w:r>
      <w:r w:rsidR="0086600A">
        <w:rPr>
          <w:b/>
          <w:bCs/>
          <w:sz w:val="22"/>
          <w:szCs w:val="22"/>
        </w:rPr>
        <w:t>On a date to be determined in July</w:t>
      </w:r>
    </w:p>
    <w:p w:rsidR="00504437" w:rsidRPr="00461552" w:rsidRDefault="00504437" w:rsidP="00504437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</w:p>
    <w:p w:rsidR="00461552" w:rsidRDefault="00461552" w:rsidP="00621FBC">
      <w:pPr>
        <w:rPr>
          <w:b/>
          <w:bCs/>
          <w:sz w:val="22"/>
          <w:szCs w:val="22"/>
        </w:rPr>
      </w:pPr>
    </w:p>
    <w:p w:rsidR="00461552" w:rsidRDefault="00461552" w:rsidP="00621FBC">
      <w:pPr>
        <w:rPr>
          <w:b/>
          <w:bCs/>
          <w:sz w:val="22"/>
          <w:szCs w:val="22"/>
        </w:rPr>
      </w:pPr>
    </w:p>
    <w:p w:rsidR="00461552" w:rsidRDefault="00461552" w:rsidP="00621FBC">
      <w:pPr>
        <w:rPr>
          <w:b/>
          <w:bCs/>
          <w:sz w:val="22"/>
          <w:szCs w:val="22"/>
        </w:rPr>
      </w:pPr>
    </w:p>
    <w:p w:rsidR="00461552" w:rsidRDefault="00461552" w:rsidP="00621FBC">
      <w:pPr>
        <w:rPr>
          <w:b/>
          <w:bCs/>
          <w:sz w:val="22"/>
          <w:szCs w:val="22"/>
        </w:rPr>
      </w:pPr>
    </w:p>
    <w:p w:rsidR="00621FBC" w:rsidRPr="00CB72D6" w:rsidRDefault="00621FBC" w:rsidP="00621FBC">
      <w:pPr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>D.C.Patience</w:t>
      </w:r>
    </w:p>
    <w:p w:rsidR="00621FBC" w:rsidRPr="00CB72D6" w:rsidRDefault="00621FBC" w:rsidP="00621FBC">
      <w:pPr>
        <w:rPr>
          <w:b/>
          <w:bCs/>
          <w:sz w:val="22"/>
          <w:szCs w:val="22"/>
        </w:rPr>
      </w:pPr>
      <w:r w:rsidRPr="00CB72D6">
        <w:rPr>
          <w:b/>
          <w:bCs/>
          <w:sz w:val="22"/>
          <w:szCs w:val="22"/>
        </w:rPr>
        <w:t>Parish Clerk</w:t>
      </w:r>
    </w:p>
    <w:p w:rsidR="00A27BB0" w:rsidRPr="00CB72D6" w:rsidRDefault="00A27BB0" w:rsidP="00621FBC">
      <w:pPr>
        <w:rPr>
          <w:b/>
          <w:bCs/>
          <w:sz w:val="22"/>
          <w:szCs w:val="22"/>
        </w:rPr>
      </w:pPr>
    </w:p>
    <w:sectPr w:rsidR="00A27BB0" w:rsidRPr="00CB72D6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BD0" w:rsidRDefault="00AE1BD0">
      <w:r>
        <w:separator/>
      </w:r>
    </w:p>
  </w:endnote>
  <w:endnote w:type="continuationSeparator" w:id="0">
    <w:p w:rsidR="00AE1BD0" w:rsidRDefault="00AE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BD0" w:rsidRDefault="00AE1BD0">
      <w:r>
        <w:separator/>
      </w:r>
    </w:p>
  </w:footnote>
  <w:footnote w:type="continuationSeparator" w:id="0">
    <w:p w:rsidR="00AE1BD0" w:rsidRDefault="00AE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4CC1" w:rsidRPr="000913D4" w:rsidRDefault="002B4CC1" w:rsidP="00621FBC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GREAT CASTERTON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E06"/>
    <w:multiLevelType w:val="hybridMultilevel"/>
    <w:tmpl w:val="9000C610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41486"/>
    <w:multiLevelType w:val="hybridMultilevel"/>
    <w:tmpl w:val="EB328156"/>
    <w:lvl w:ilvl="0" w:tplc="95D0C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2EA"/>
    <w:multiLevelType w:val="hybridMultilevel"/>
    <w:tmpl w:val="F2FAF276"/>
    <w:lvl w:ilvl="0" w:tplc="080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F3A0A54">
      <w:start w:val="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627DF"/>
    <w:multiLevelType w:val="hybridMultilevel"/>
    <w:tmpl w:val="D2B2A888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BD6A62"/>
    <w:multiLevelType w:val="hybridMultilevel"/>
    <w:tmpl w:val="1DB06CC0"/>
    <w:lvl w:ilvl="0" w:tplc="BF745D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60E56A4"/>
    <w:multiLevelType w:val="hybridMultilevel"/>
    <w:tmpl w:val="B650970C"/>
    <w:lvl w:ilvl="0" w:tplc="1BBE9A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C86436"/>
    <w:multiLevelType w:val="hybridMultilevel"/>
    <w:tmpl w:val="18664510"/>
    <w:lvl w:ilvl="0" w:tplc="1D62B9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3C32D4B"/>
    <w:multiLevelType w:val="hybridMultilevel"/>
    <w:tmpl w:val="F3F226B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72335F"/>
    <w:multiLevelType w:val="hybridMultilevel"/>
    <w:tmpl w:val="471C571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CAE82E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B7168"/>
    <w:multiLevelType w:val="hybridMultilevel"/>
    <w:tmpl w:val="826034E8"/>
    <w:lvl w:ilvl="0" w:tplc="B3265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EC2ADF"/>
    <w:multiLevelType w:val="hybridMultilevel"/>
    <w:tmpl w:val="6A604964"/>
    <w:lvl w:ilvl="0" w:tplc="E2BE5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E315E4"/>
    <w:multiLevelType w:val="hybridMultilevel"/>
    <w:tmpl w:val="4F84FE0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70815"/>
    <w:multiLevelType w:val="hybridMultilevel"/>
    <w:tmpl w:val="3796DC48"/>
    <w:lvl w:ilvl="0" w:tplc="6B74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0E53FF"/>
    <w:multiLevelType w:val="hybridMultilevel"/>
    <w:tmpl w:val="BF34D2AC"/>
    <w:lvl w:ilvl="0" w:tplc="08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1846C2"/>
    <w:multiLevelType w:val="hybridMultilevel"/>
    <w:tmpl w:val="D73467F0"/>
    <w:lvl w:ilvl="0" w:tplc="3AF2D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AC016A"/>
    <w:multiLevelType w:val="hybridMultilevel"/>
    <w:tmpl w:val="BED0D35C"/>
    <w:lvl w:ilvl="0" w:tplc="08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AAD2A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39F4049"/>
    <w:multiLevelType w:val="hybridMultilevel"/>
    <w:tmpl w:val="77AA1F6C"/>
    <w:lvl w:ilvl="0" w:tplc="08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AD5421"/>
    <w:multiLevelType w:val="hybridMultilevel"/>
    <w:tmpl w:val="897CB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E13C5"/>
    <w:multiLevelType w:val="hybridMultilevel"/>
    <w:tmpl w:val="B748B5A2"/>
    <w:lvl w:ilvl="0" w:tplc="08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BD2BC0"/>
    <w:multiLevelType w:val="hybridMultilevel"/>
    <w:tmpl w:val="E84C3244"/>
    <w:lvl w:ilvl="0" w:tplc="A6C6A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B26DA5"/>
    <w:multiLevelType w:val="hybridMultilevel"/>
    <w:tmpl w:val="FE6AF260"/>
    <w:lvl w:ilvl="0" w:tplc="94A651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76CF306A"/>
    <w:multiLevelType w:val="hybridMultilevel"/>
    <w:tmpl w:val="C5B40620"/>
    <w:lvl w:ilvl="0" w:tplc="08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ACB2335"/>
    <w:multiLevelType w:val="hybridMultilevel"/>
    <w:tmpl w:val="11F08ED6"/>
    <w:lvl w:ilvl="0" w:tplc="568222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50892109">
    <w:abstractNumId w:val="8"/>
  </w:num>
  <w:num w:numId="2" w16cid:durableId="127892937">
    <w:abstractNumId w:val="15"/>
  </w:num>
  <w:num w:numId="3" w16cid:durableId="1750686781">
    <w:abstractNumId w:val="18"/>
  </w:num>
  <w:num w:numId="4" w16cid:durableId="1299384828">
    <w:abstractNumId w:val="16"/>
  </w:num>
  <w:num w:numId="5" w16cid:durableId="1094280634">
    <w:abstractNumId w:val="21"/>
  </w:num>
  <w:num w:numId="6" w16cid:durableId="1353529331">
    <w:abstractNumId w:val="7"/>
  </w:num>
  <w:num w:numId="7" w16cid:durableId="651759113">
    <w:abstractNumId w:val="13"/>
  </w:num>
  <w:num w:numId="8" w16cid:durableId="495845858">
    <w:abstractNumId w:val="3"/>
  </w:num>
  <w:num w:numId="9" w16cid:durableId="2047680806">
    <w:abstractNumId w:val="2"/>
  </w:num>
  <w:num w:numId="10" w16cid:durableId="1657105768">
    <w:abstractNumId w:val="0"/>
  </w:num>
  <w:num w:numId="11" w16cid:durableId="1997831683">
    <w:abstractNumId w:val="22"/>
  </w:num>
  <w:num w:numId="12" w16cid:durableId="279923157">
    <w:abstractNumId w:val="4"/>
  </w:num>
  <w:num w:numId="13" w16cid:durableId="666517961">
    <w:abstractNumId w:val="20"/>
  </w:num>
  <w:num w:numId="14" w16cid:durableId="188950473">
    <w:abstractNumId w:val="6"/>
  </w:num>
  <w:num w:numId="15" w16cid:durableId="1896233904">
    <w:abstractNumId w:val="10"/>
  </w:num>
  <w:num w:numId="16" w16cid:durableId="47076370">
    <w:abstractNumId w:val="1"/>
  </w:num>
  <w:num w:numId="17" w16cid:durableId="2119592606">
    <w:abstractNumId w:val="17"/>
  </w:num>
  <w:num w:numId="18" w16cid:durableId="196965332">
    <w:abstractNumId w:val="5"/>
  </w:num>
  <w:num w:numId="19" w16cid:durableId="1785998575">
    <w:abstractNumId w:val="19"/>
  </w:num>
  <w:num w:numId="20" w16cid:durableId="180824011">
    <w:abstractNumId w:val="11"/>
  </w:num>
  <w:num w:numId="21" w16cid:durableId="1073352831">
    <w:abstractNumId w:val="14"/>
  </w:num>
  <w:num w:numId="22" w16cid:durableId="30881892">
    <w:abstractNumId w:val="9"/>
  </w:num>
  <w:num w:numId="23" w16cid:durableId="466970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D4"/>
    <w:rsid w:val="00000560"/>
    <w:rsid w:val="00017806"/>
    <w:rsid w:val="00017C92"/>
    <w:rsid w:val="0002258C"/>
    <w:rsid w:val="0003113A"/>
    <w:rsid w:val="00033087"/>
    <w:rsid w:val="000435F5"/>
    <w:rsid w:val="00071CBC"/>
    <w:rsid w:val="000913D4"/>
    <w:rsid w:val="00093E81"/>
    <w:rsid w:val="00094172"/>
    <w:rsid w:val="000A1276"/>
    <w:rsid w:val="000A7016"/>
    <w:rsid w:val="000B2586"/>
    <w:rsid w:val="000B3FE8"/>
    <w:rsid w:val="000D2A48"/>
    <w:rsid w:val="000E11BD"/>
    <w:rsid w:val="000E4550"/>
    <w:rsid w:val="000F47F8"/>
    <w:rsid w:val="00111835"/>
    <w:rsid w:val="00116B7F"/>
    <w:rsid w:val="001231D7"/>
    <w:rsid w:val="00133AF7"/>
    <w:rsid w:val="00164A16"/>
    <w:rsid w:val="00171CFB"/>
    <w:rsid w:val="00175D74"/>
    <w:rsid w:val="00177BA1"/>
    <w:rsid w:val="001A439D"/>
    <w:rsid w:val="001A4DD0"/>
    <w:rsid w:val="001B0785"/>
    <w:rsid w:val="001F6E15"/>
    <w:rsid w:val="001F7AD4"/>
    <w:rsid w:val="002308B5"/>
    <w:rsid w:val="00243571"/>
    <w:rsid w:val="0024625B"/>
    <w:rsid w:val="00255F4C"/>
    <w:rsid w:val="00281E46"/>
    <w:rsid w:val="002B4CC1"/>
    <w:rsid w:val="002D0A82"/>
    <w:rsid w:val="002F029A"/>
    <w:rsid w:val="002F0C25"/>
    <w:rsid w:val="003229F1"/>
    <w:rsid w:val="003375E5"/>
    <w:rsid w:val="00343291"/>
    <w:rsid w:val="00345AC2"/>
    <w:rsid w:val="00371F16"/>
    <w:rsid w:val="003A37F2"/>
    <w:rsid w:val="003D14F4"/>
    <w:rsid w:val="003D2F2F"/>
    <w:rsid w:val="003E6261"/>
    <w:rsid w:val="00421F5C"/>
    <w:rsid w:val="00427168"/>
    <w:rsid w:val="00444BFB"/>
    <w:rsid w:val="00461552"/>
    <w:rsid w:val="004839E0"/>
    <w:rsid w:val="00486B18"/>
    <w:rsid w:val="00486F12"/>
    <w:rsid w:val="004A6E08"/>
    <w:rsid w:val="004D34E8"/>
    <w:rsid w:val="00504437"/>
    <w:rsid w:val="00505AA9"/>
    <w:rsid w:val="00515ACB"/>
    <w:rsid w:val="00531913"/>
    <w:rsid w:val="00536D1A"/>
    <w:rsid w:val="00584BDF"/>
    <w:rsid w:val="005A50D3"/>
    <w:rsid w:val="005C40DC"/>
    <w:rsid w:val="005C55F3"/>
    <w:rsid w:val="005F0F6B"/>
    <w:rsid w:val="00607E7B"/>
    <w:rsid w:val="00616035"/>
    <w:rsid w:val="00621FBC"/>
    <w:rsid w:val="00624DCA"/>
    <w:rsid w:val="00632849"/>
    <w:rsid w:val="00657131"/>
    <w:rsid w:val="006648FF"/>
    <w:rsid w:val="006735E5"/>
    <w:rsid w:val="006819BB"/>
    <w:rsid w:val="00696233"/>
    <w:rsid w:val="006B3824"/>
    <w:rsid w:val="006E2707"/>
    <w:rsid w:val="006E4F34"/>
    <w:rsid w:val="006F5F62"/>
    <w:rsid w:val="00712AB6"/>
    <w:rsid w:val="007208A2"/>
    <w:rsid w:val="0072095A"/>
    <w:rsid w:val="00721E07"/>
    <w:rsid w:val="00725CFE"/>
    <w:rsid w:val="00735A07"/>
    <w:rsid w:val="007453C5"/>
    <w:rsid w:val="00751017"/>
    <w:rsid w:val="007530F0"/>
    <w:rsid w:val="00757603"/>
    <w:rsid w:val="00761F65"/>
    <w:rsid w:val="007677C7"/>
    <w:rsid w:val="00783447"/>
    <w:rsid w:val="00786F2F"/>
    <w:rsid w:val="007A7664"/>
    <w:rsid w:val="007B21A3"/>
    <w:rsid w:val="007C5E08"/>
    <w:rsid w:val="007E01D9"/>
    <w:rsid w:val="007F7E72"/>
    <w:rsid w:val="00801CF9"/>
    <w:rsid w:val="00802665"/>
    <w:rsid w:val="00802CC6"/>
    <w:rsid w:val="0082034C"/>
    <w:rsid w:val="00835FD0"/>
    <w:rsid w:val="00840E93"/>
    <w:rsid w:val="008510A8"/>
    <w:rsid w:val="00864B5F"/>
    <w:rsid w:val="0086600A"/>
    <w:rsid w:val="008773DA"/>
    <w:rsid w:val="008855BD"/>
    <w:rsid w:val="0089208D"/>
    <w:rsid w:val="008A288A"/>
    <w:rsid w:val="008B4D84"/>
    <w:rsid w:val="008C361F"/>
    <w:rsid w:val="008F7A4D"/>
    <w:rsid w:val="009200F0"/>
    <w:rsid w:val="00927134"/>
    <w:rsid w:val="0093603D"/>
    <w:rsid w:val="009641F8"/>
    <w:rsid w:val="0096717C"/>
    <w:rsid w:val="00967593"/>
    <w:rsid w:val="009A07E9"/>
    <w:rsid w:val="009C522F"/>
    <w:rsid w:val="009E0437"/>
    <w:rsid w:val="009F099B"/>
    <w:rsid w:val="009F0B37"/>
    <w:rsid w:val="009F6CEF"/>
    <w:rsid w:val="00A07214"/>
    <w:rsid w:val="00A07E62"/>
    <w:rsid w:val="00A12A38"/>
    <w:rsid w:val="00A25FBF"/>
    <w:rsid w:val="00A27BB0"/>
    <w:rsid w:val="00A35153"/>
    <w:rsid w:val="00A60368"/>
    <w:rsid w:val="00A86F47"/>
    <w:rsid w:val="00A95DCF"/>
    <w:rsid w:val="00AA6625"/>
    <w:rsid w:val="00AD18EA"/>
    <w:rsid w:val="00AD3092"/>
    <w:rsid w:val="00AD5282"/>
    <w:rsid w:val="00AE1BD0"/>
    <w:rsid w:val="00AE201E"/>
    <w:rsid w:val="00AF2E50"/>
    <w:rsid w:val="00B024E6"/>
    <w:rsid w:val="00B2717C"/>
    <w:rsid w:val="00B70801"/>
    <w:rsid w:val="00B836E8"/>
    <w:rsid w:val="00B92343"/>
    <w:rsid w:val="00BA2940"/>
    <w:rsid w:val="00BA7A5C"/>
    <w:rsid w:val="00BB033C"/>
    <w:rsid w:val="00BB54E1"/>
    <w:rsid w:val="00BB7241"/>
    <w:rsid w:val="00BD000D"/>
    <w:rsid w:val="00C06E32"/>
    <w:rsid w:val="00C26C18"/>
    <w:rsid w:val="00C41024"/>
    <w:rsid w:val="00C430A3"/>
    <w:rsid w:val="00C5420A"/>
    <w:rsid w:val="00C54363"/>
    <w:rsid w:val="00C65494"/>
    <w:rsid w:val="00C73239"/>
    <w:rsid w:val="00C94F00"/>
    <w:rsid w:val="00CB72D6"/>
    <w:rsid w:val="00CC2829"/>
    <w:rsid w:val="00CC39EE"/>
    <w:rsid w:val="00CD4C0D"/>
    <w:rsid w:val="00CE459E"/>
    <w:rsid w:val="00CF1FC8"/>
    <w:rsid w:val="00D2500F"/>
    <w:rsid w:val="00D2786D"/>
    <w:rsid w:val="00D4767D"/>
    <w:rsid w:val="00D47762"/>
    <w:rsid w:val="00D7725A"/>
    <w:rsid w:val="00D814E3"/>
    <w:rsid w:val="00D86CA4"/>
    <w:rsid w:val="00D90283"/>
    <w:rsid w:val="00DB566A"/>
    <w:rsid w:val="00E03A72"/>
    <w:rsid w:val="00E22EE2"/>
    <w:rsid w:val="00E232A9"/>
    <w:rsid w:val="00E25538"/>
    <w:rsid w:val="00E27316"/>
    <w:rsid w:val="00E644B3"/>
    <w:rsid w:val="00E64EBE"/>
    <w:rsid w:val="00E70AF8"/>
    <w:rsid w:val="00E71177"/>
    <w:rsid w:val="00E92771"/>
    <w:rsid w:val="00E9319B"/>
    <w:rsid w:val="00E97C70"/>
    <w:rsid w:val="00EA34B4"/>
    <w:rsid w:val="00EB35F9"/>
    <w:rsid w:val="00ED2F14"/>
    <w:rsid w:val="00ED3218"/>
    <w:rsid w:val="00ED4C16"/>
    <w:rsid w:val="00EF1E8D"/>
    <w:rsid w:val="00EF1FF4"/>
    <w:rsid w:val="00EF35D7"/>
    <w:rsid w:val="00EF6CD8"/>
    <w:rsid w:val="00F15C9B"/>
    <w:rsid w:val="00F2554D"/>
    <w:rsid w:val="00F26301"/>
    <w:rsid w:val="00F26694"/>
    <w:rsid w:val="00F400B1"/>
    <w:rsid w:val="00F43F7D"/>
    <w:rsid w:val="00F869C7"/>
    <w:rsid w:val="00FA6DD1"/>
    <w:rsid w:val="00FB2B2C"/>
    <w:rsid w:val="00FD33FC"/>
    <w:rsid w:val="00F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5DA63"/>
  <w15:chartTrackingRefBased/>
  <w15:docId w15:val="{85646AC8-A1F2-4B58-97A1-6A8B8920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3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13D4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0913D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B21A3"/>
    <w:pPr>
      <w:ind w:left="720"/>
    </w:pPr>
  </w:style>
  <w:style w:type="paragraph" w:styleId="BalloonText">
    <w:name w:val="Balloon Text"/>
    <w:basedOn w:val="Normal"/>
    <w:link w:val="BalloonTextChar"/>
    <w:rsid w:val="00936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360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60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A27BB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55F4C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964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1077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0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8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34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3200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0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08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19859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7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4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CE3"/>
                            <w:left w:val="single" w:sz="6" w:space="0" w:color="DBDCE3"/>
                            <w:bottom w:val="single" w:sz="6" w:space="0" w:color="DBDCE3"/>
                            <w:right w:val="single" w:sz="6" w:space="0" w:color="DBDCE3"/>
                          </w:divBdr>
                          <w:divsChild>
                            <w:div w:id="4201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4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A62E-E72C-4372-A9BE-95A15A36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 will be a meeting of the Parish Council on Monday 19th</vt:lpstr>
    </vt:vector>
  </TitlesOfParts>
  <Company>Stamford Endowed Schools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There will be a meeting of the Parish Council on Monday 19th</dc:title>
  <dc:subject/>
  <dc:creator>Derek Patience</dc:creator>
  <cp:keywords/>
  <cp:lastModifiedBy>Derek Patience</cp:lastModifiedBy>
  <cp:revision>4</cp:revision>
  <cp:lastPrinted>2019-04-16T08:58:00Z</cp:lastPrinted>
  <dcterms:created xsi:type="dcterms:W3CDTF">2023-04-26T12:14:00Z</dcterms:created>
  <dcterms:modified xsi:type="dcterms:W3CDTF">2023-04-26T19:51:00Z</dcterms:modified>
</cp:coreProperties>
</file>